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97724" w:rsidP="00BE40AA" w14:paraId="47502A64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E62512" w:rsidP="00997724" w14:paraId="088FB34F" w14:textId="39AB327D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Pr="007A705B" w:rsidR="0087132C">
        <w:rPr>
          <w:rFonts w:ascii="Segoe UI" w:hAnsi="Segoe UI" w:cs="Segoe UI"/>
          <w:b/>
          <w:sz w:val="24"/>
          <w:szCs w:val="24"/>
        </w:rPr>
        <w:t>o skutečných majitelích právnické osoby</w:t>
      </w:r>
    </w:p>
    <w:p w:rsidR="00997724" w:rsidP="00997724" w14:paraId="4D0E53A1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997724" w:rsidP="00BE40AA" w14:paraId="436B401F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E62512" w:rsidP="00391971" w14:paraId="755D128B" w14:textId="76AE16CB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</w:t>
      </w:r>
    </w:p>
    <w:p w:rsidR="00391971" w:rsidP="00391971" w14:paraId="42B52E0D" w14:textId="77777777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:rsidR="00FE3B12" w:rsidP="00391971" w14:paraId="78260360" w14:textId="2B0BFBE3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  <w:r w:rsidR="00ED3261">
        <w:rPr>
          <w:rFonts w:ascii="Segoe UI" w:hAnsi="Segoe UI" w:cs="Segoe UI"/>
          <w:b/>
          <w:sz w:val="24"/>
          <w:szCs w:val="24"/>
        </w:rPr>
        <w:t>………………………………</w:t>
      </w:r>
    </w:p>
    <w:p w:rsidR="00E62512" w:rsidP="00BE40AA" w14:paraId="094F2993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BE40AA" w:rsidRPr="007A705B" w:rsidP="00BE40AA" w14:paraId="57F2093F" w14:textId="0BDE973F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:rsidR="002D47F1" w:rsidRPr="001F7A98" w:rsidP="00391971" w14:paraId="7B5988C1" w14:textId="3BB4925F">
      <w:pPr>
        <w:pStyle w:val="Zwischenzeile"/>
        <w:jc w:val="both"/>
        <w:rPr>
          <w:rFonts w:ascii="Segoe UI" w:hAnsi="Segoe UI" w:cs="Segoe UI"/>
          <w:b/>
          <w:sz w:val="20"/>
        </w:rPr>
      </w:pPr>
    </w:p>
    <w:p w:rsidR="00391971" w:rsidRPr="001F7A98" w:rsidP="00391971" w14:paraId="196024B3" w14:textId="77777777">
      <w:pPr>
        <w:pStyle w:val="Zwischenzeile"/>
        <w:jc w:val="both"/>
        <w:rPr>
          <w:rFonts w:ascii="Segoe UI" w:hAnsi="Segoe UI" w:cs="Segoe UI"/>
          <w:b/>
          <w:sz w:val="20"/>
        </w:rPr>
      </w:pPr>
    </w:p>
    <w:p w:rsidR="005173E2" w:rsidRPr="001F7A98" w:rsidP="007A705B" w14:paraId="34E05045" w14:textId="1E629FBA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Pr="001F7A98" w:rsidR="007F53DF">
        <w:rPr>
          <w:rFonts w:ascii="Segoe UI" w:hAnsi="Segoe UI" w:cs="Segoe UI"/>
          <w:sz w:val="20"/>
        </w:rPr>
        <w:t xml:space="preserve">není </w:t>
      </w:r>
      <w:r w:rsidRPr="001F7A98" w:rsidR="00A52673">
        <w:rPr>
          <w:rFonts w:ascii="Segoe UI" w:hAnsi="Segoe UI" w:cs="Segoe UI"/>
          <w:sz w:val="20"/>
        </w:rPr>
        <w:t>subjektem</w:t>
      </w:r>
      <w:r w:rsidRPr="001F7A98" w:rsidR="00391971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Pr="001F7A98" w:rsidR="00036BF2">
        <w:rPr>
          <w:rFonts w:ascii="Segoe UI" w:hAnsi="Segoe UI" w:cs="Segoe UI"/>
          <w:sz w:val="20"/>
        </w:rPr>
        <w:t>č. </w:t>
      </w:r>
      <w:r w:rsidRPr="001F7A98" w:rsidR="005E3E24">
        <w:rPr>
          <w:rFonts w:ascii="Segoe UI" w:hAnsi="Segoe UI" w:cs="Segoe UI"/>
          <w:sz w:val="20"/>
        </w:rPr>
        <w:t>3</w:t>
      </w:r>
      <w:r w:rsidRPr="001F7A98" w:rsidR="00F67BBF">
        <w:rPr>
          <w:rFonts w:ascii="Segoe UI" w:hAnsi="Segoe UI" w:cs="Segoe UI"/>
          <w:sz w:val="20"/>
        </w:rPr>
        <w:t>7</w:t>
      </w:r>
      <w:r w:rsidRPr="001F7A98" w:rsidR="005E3E24">
        <w:rPr>
          <w:rFonts w:ascii="Segoe UI" w:hAnsi="Segoe UI" w:cs="Segoe UI"/>
          <w:sz w:val="20"/>
        </w:rPr>
        <w:t>/20</w:t>
      </w:r>
      <w:r w:rsidRPr="001F7A98" w:rsidR="00F67BBF">
        <w:rPr>
          <w:rFonts w:ascii="Segoe UI" w:hAnsi="Segoe UI" w:cs="Segoe UI"/>
          <w:sz w:val="20"/>
        </w:rPr>
        <w:t>21</w:t>
      </w:r>
      <w:r w:rsidRPr="001F7A98" w:rsidR="005E3E24">
        <w:rPr>
          <w:rFonts w:ascii="Segoe UI" w:hAnsi="Segoe UI" w:cs="Segoe UI"/>
          <w:sz w:val="20"/>
        </w:rPr>
        <w:t xml:space="preserve"> Sb., o</w:t>
      </w:r>
      <w:r w:rsidRPr="001F7A98">
        <w:rPr>
          <w:rFonts w:ascii="Segoe UI" w:hAnsi="Segoe UI" w:cs="Segoe UI"/>
          <w:sz w:val="20"/>
        </w:rPr>
        <w:t> </w:t>
      </w:r>
      <w:r w:rsidRPr="001F7A98" w:rsidR="00F67BBF">
        <w:rPr>
          <w:rFonts w:ascii="Segoe UI" w:hAnsi="Segoe UI" w:cs="Segoe UI"/>
          <w:sz w:val="20"/>
        </w:rPr>
        <w:t>evidenci skutečných majitelů</w:t>
      </w:r>
      <w:r w:rsidRPr="001F7A98">
        <w:rPr>
          <w:rFonts w:ascii="Segoe UI" w:hAnsi="Segoe UI" w:cs="Segoe UI"/>
          <w:sz w:val="20"/>
        </w:rPr>
        <w:t xml:space="preserve"> (dále jen „</w:t>
      </w:r>
      <w:r w:rsidRPr="001F7A98" w:rsidR="00F67BBF">
        <w:rPr>
          <w:rFonts w:ascii="Segoe UI" w:hAnsi="Segoe UI" w:cs="Segoe UI"/>
          <w:sz w:val="20"/>
        </w:rPr>
        <w:t>ESM</w:t>
      </w:r>
      <w:r w:rsidRPr="001F7A98">
        <w:rPr>
          <w:rFonts w:ascii="Segoe UI" w:hAnsi="Segoe UI" w:cs="Segoe UI"/>
          <w:sz w:val="20"/>
        </w:rPr>
        <w:t xml:space="preserve"> zákon“)</w:t>
      </w:r>
      <w:r w:rsidRPr="001F7A98" w:rsidR="00A82891">
        <w:rPr>
          <w:rFonts w:ascii="Segoe UI" w:hAnsi="Segoe UI" w:cs="Segoe UI"/>
          <w:sz w:val="20"/>
        </w:rPr>
        <w:t xml:space="preserve"> tímto podávám prohlášení o svých skutečných majitelích:</w:t>
      </w:r>
      <w:r w:rsidRPr="001F7A98">
        <w:rPr>
          <w:rFonts w:ascii="Segoe UI" w:hAnsi="Segoe UI" w:cs="Segoe UI"/>
          <w:sz w:val="20"/>
        </w:rPr>
        <w:t xml:space="preserve"> </w:t>
      </w:r>
    </w:p>
    <w:p w:rsidR="00BE40AA" w:rsidRPr="001F7A98" w:rsidP="007A705B" w14:paraId="1C744029" w14:textId="08C9C76A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:rsidR="005173E2" w:rsidRPr="001F7A98" w:rsidP="007A705B" w14:paraId="32CE173F" w14:textId="77777777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>
        <w:rPr>
          <w:rStyle w:val="FootnoteReference"/>
          <w:rFonts w:ascii="Segoe UI" w:hAnsi="Segoe UI" w:cs="Segoe UI"/>
          <w:sz w:val="20"/>
        </w:rPr>
        <w:footnoteReference w:id="2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83"/>
        <w:gridCol w:w="6371"/>
      </w:tblGrid>
      <w:tr w14:paraId="30123A6A" w14:textId="77777777" w:rsidTr="00A82891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1F7A98" w:rsidP="00E26253" w14:paraId="275EA820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:rsidR="002D47F1" w:rsidRPr="001F7A98" w:rsidP="00E26253" w14:paraId="75649E1A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2B2AC119" w14:textId="77777777" w:rsidTr="00A8289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:rsidR="002D47F1" w:rsidRPr="001F7A98" w:rsidP="00E26253" w14:paraId="4657CECC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2D47F1" w:rsidRPr="001F7A98" w:rsidP="00E26253" w14:paraId="31A53D3B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0412EAD7" w14:textId="77777777" w:rsidTr="00A82891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:rsidR="002D47F1" w:rsidRPr="001F7A98" w:rsidP="00E26253" w14:paraId="223EAC8F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:rsidR="002D47F1" w:rsidRPr="001F7A98" w:rsidP="00E26253" w14:paraId="596EA092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7A705B" w:rsidRPr="001F7A98" w:rsidP="007A705B" w14:paraId="723CB8FC" w14:textId="48965C44">
      <w:pPr>
        <w:pStyle w:val="Zwischenzeile"/>
        <w:jc w:val="both"/>
        <w:rPr>
          <w:rFonts w:ascii="Segoe UI" w:hAnsi="Segoe UI" w:cs="Segoe UI"/>
          <w:sz w:val="20"/>
        </w:rPr>
      </w:pPr>
    </w:p>
    <w:p w:rsidR="00A82891" w:rsidRPr="001F7A98" w:rsidP="007A705B" w14:paraId="4B5E714C" w14:textId="77777777">
      <w:pPr>
        <w:pStyle w:val="Zwischenzeile"/>
        <w:jc w:val="both"/>
        <w:rPr>
          <w:rFonts w:ascii="Segoe UI" w:hAnsi="Segoe UI" w:cs="Segoe UI"/>
          <w:sz w:val="20"/>
        </w:rPr>
      </w:pPr>
    </w:p>
    <w:p w:rsidR="004410DE" w:rsidRPr="001F7A98" w:rsidP="005E3E24" w14:paraId="1E917E61" w14:textId="32DD8C49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Pr="001F7A98" w:rsidR="00DB691D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:rsidR="004410DE" w:rsidRPr="001F7A98" w:rsidP="005E3E24" w14:paraId="4EAA1931" w14:textId="76C28D08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</w:t>
      </w:r>
      <w:r w:rsidRPr="001F7A98">
        <w:rPr>
          <w:rFonts w:ascii="Segoe UI" w:hAnsi="Segoe UI" w:cs="Segoe UI"/>
          <w:i/>
          <w:color w:val="A6A6A6"/>
          <w:sz w:val="20"/>
        </w:rPr>
        <w:t>základě</w:t>
      </w:r>
      <w:r w:rsidRPr="001F7A98">
        <w:rPr>
          <w:rFonts w:ascii="Segoe UI" w:hAnsi="Segoe UI" w:cs="Segoe UI"/>
          <w:i/>
          <w:color w:val="A6A6A6"/>
          <w:sz w:val="20"/>
        </w:rPr>
        <w:t xml:space="preserve"> jakých skutečností </w:t>
      </w:r>
      <w:r w:rsidRPr="001F7A98" w:rsidR="00036BF2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 je uveden</w:t>
      </w:r>
      <w:r w:rsidRPr="001F7A98" w:rsidR="002D47F1">
        <w:rPr>
          <w:rFonts w:ascii="Segoe UI" w:hAnsi="Segoe UI" w:cs="Segoe UI"/>
          <w:i/>
          <w:color w:val="A6A6A6"/>
          <w:sz w:val="20"/>
        </w:rPr>
        <w:t>á</w:t>
      </w:r>
      <w:r w:rsidRPr="001F7A98" w:rsidR="00036BF2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:rsidR="00CE235B" w:rsidRPr="001F7A98" w:rsidP="005E3E24" w14:paraId="6E95515A" w14:textId="785B96C5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DB691D" w:rsidP="005E3E24" w14:paraId="09C7F10B" w14:textId="77777777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997724" w:rsidRPr="001F7A98" w:rsidP="005E3E24" w14:paraId="468B0EDC" w14:textId="77777777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:rsidR="002D47F1" w:rsidRPr="001F7A98" w:rsidP="00A82891" w14:paraId="5F1769BE" w14:textId="513C6E8E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Pr="001F7A98" w:rsidR="00A82891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74"/>
        <w:gridCol w:w="6380"/>
      </w:tblGrid>
      <w:tr w14:paraId="6F84ABEB" w14:textId="77777777" w:rsidTr="00E26253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D47F1" w:rsidRPr="001F7A98" w:rsidP="00E26253" w14:paraId="20408E1E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:rsidR="002D47F1" w:rsidRPr="001F7A98" w:rsidP="00E26253" w14:paraId="6798E48C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24EDB7B0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 w14:paraId="4FC44723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:rsidR="002D47F1" w:rsidRPr="001F7A98" w:rsidP="00E26253" w14:paraId="37E9F1CB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54F50FBC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 w14:paraId="4EACA497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:rsidR="002D47F1" w:rsidRPr="001F7A98" w:rsidP="00E26253" w14:paraId="503323E6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14:paraId="57FB0171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:rsidR="002D47F1" w:rsidRPr="001F7A98" w:rsidP="00E26253" w14:paraId="58698FB0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:rsidR="002D47F1" w:rsidRPr="001F7A98" w:rsidP="00E26253" w14:paraId="64BA3E75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14:paraId="04FD7940" w14:textId="77777777" w:rsidTr="00E26253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7F1" w:rsidRPr="001F7A98" w:rsidP="00E26253" w14:paraId="53733E51" w14:textId="77777777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:rsidR="002D47F1" w:rsidRPr="001F7A98" w:rsidP="00E26253" w14:paraId="072A8358" w14:textId="77777777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:rsidR="002D47F1" w:rsidRPr="001F7A98" w:rsidP="005E3E24" w14:paraId="7B92FD7E" w14:textId="1D4A1D0B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:rsidR="004410DE" w:rsidRPr="001F7A98" w:rsidP="00A82891" w14:paraId="5113C19C" w14:textId="333726B7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Prohlašuji, že jsem oprávněn učinit toto prohlášení, údaje uvedené v tomto prohlášení jsou pravdivé a</w:t>
      </w:r>
      <w:r w:rsidRPr="001F7A98" w:rsidR="00D6696B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:rsidR="00577632" w:rsidRPr="001F7A98" w:rsidP="00A82891" w14:paraId="7DF75ACE" w14:textId="59CB0987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Pr="001F7A98" w:rsidR="00D8451E">
        <w:rPr>
          <w:rFonts w:ascii="Segoe UI" w:hAnsi="Segoe UI" w:cs="Segoe UI"/>
          <w:b/>
          <w:bCs/>
          <w:sz w:val="20"/>
        </w:rPr>
        <w:t xml:space="preserve">žadatel, </w:t>
      </w:r>
      <w:r w:rsidRPr="001F7A98" w:rsidR="00E25933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Pr="001F7A98" w:rsidR="00E25933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Pr="001F7A98" w:rsidR="0006018B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Pr="001F7A98" w:rsidR="003967F4">
        <w:rPr>
          <w:rFonts w:ascii="Segoe UI" w:hAnsi="Segoe UI" w:cs="Segoe UI"/>
          <w:b/>
          <w:bCs/>
          <w:sz w:val="20"/>
        </w:rPr>
        <w:t xml:space="preserve"> </w:t>
      </w:r>
      <w:r w:rsidRPr="001F7A98" w:rsidR="0006018B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Pr="001F7A98" w:rsidR="00E25933">
        <w:rPr>
          <w:rFonts w:ascii="Segoe UI" w:hAnsi="Segoe UI" w:cs="Segoe UI"/>
          <w:b/>
          <w:bCs/>
          <w:sz w:val="20"/>
        </w:rPr>
        <w:t xml:space="preserve">  </w:t>
      </w:r>
    </w:p>
    <w:p w:rsidR="004410DE" w:rsidRPr="001F7A98" w:rsidP="00A82891" w14:paraId="15638893" w14:textId="6EA8E07A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Pr="001F7A98" w:rsidR="00E65B7E">
        <w:rPr>
          <w:rFonts w:ascii="Segoe UI" w:hAnsi="Segoe UI" w:cs="Segoe UI"/>
          <w:sz w:val="20"/>
        </w:rPr>
        <w:t xml:space="preserve"> souladu se zákonem č. 11</w:t>
      </w:r>
      <w:r w:rsidRPr="001F7A98" w:rsidR="003967F4">
        <w:rPr>
          <w:rFonts w:ascii="Segoe UI" w:hAnsi="Segoe UI" w:cs="Segoe UI"/>
          <w:sz w:val="20"/>
        </w:rPr>
        <w:t>0</w:t>
      </w:r>
      <w:r w:rsidRPr="001F7A98" w:rsidR="00E65B7E">
        <w:rPr>
          <w:rFonts w:ascii="Segoe UI" w:hAnsi="Segoe UI" w:cs="Segoe UI"/>
          <w:sz w:val="20"/>
        </w:rPr>
        <w:t>/20</w:t>
      </w:r>
      <w:r w:rsidRPr="001F7A98" w:rsidR="003967F4">
        <w:rPr>
          <w:rFonts w:ascii="Segoe UI" w:hAnsi="Segoe UI" w:cs="Segoe UI"/>
          <w:sz w:val="20"/>
        </w:rPr>
        <w:t>19</w:t>
      </w:r>
      <w:r w:rsidRPr="001F7A98" w:rsidR="00E65B7E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Pr="001F7A98" w:rsidR="00D6696B">
        <w:rPr>
          <w:rFonts w:ascii="Segoe UI" w:hAnsi="Segoe UI" w:cs="Segoe UI"/>
          <w:sz w:val="20"/>
        </w:rPr>
        <w:t> </w:t>
      </w:r>
      <w:r w:rsidRPr="001F7A98" w:rsidR="003967F4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Pr="001F7A98" w:rsidR="00E65B7E">
        <w:rPr>
          <w:rFonts w:ascii="Segoe UI" w:hAnsi="Segoe UI" w:cs="Segoe UI"/>
          <w:sz w:val="20"/>
        </w:rPr>
        <w:t>.</w:t>
      </w:r>
    </w:p>
    <w:p w:rsidR="00BE40AA" w:rsidRPr="001F7A98" w:rsidP="005E3E24" w14:paraId="267B2D12" w14:textId="166A20DE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A82891" w:rsidRPr="001F7A98" w:rsidP="005E3E24" w14:paraId="007BB1FB" w14:textId="246788AE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A82891" w:rsidRPr="001F7A98" w:rsidP="005E3E24" w14:paraId="32F35248" w14:textId="77777777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BE40AA" w:rsidRPr="001F7A98" w:rsidP="00BE40AA" w14:paraId="5E7CD1D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758A4DA9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Pr="001F7A98" w:rsidR="00120774">
        <w:rPr>
          <w:rFonts w:ascii="Segoe UI" w:hAnsi="Segoe UI" w:cs="Segoe UI"/>
          <w:sz w:val="20"/>
        </w:rPr>
        <w:t>………………………</w:t>
      </w:r>
      <w:r w:rsidRPr="001F7A98" w:rsidR="00D84C0F">
        <w:rPr>
          <w:rFonts w:ascii="Segoe UI" w:hAnsi="Segoe UI" w:cs="Segoe UI"/>
          <w:sz w:val="20"/>
        </w:rPr>
        <w:t>………………….</w:t>
      </w:r>
    </w:p>
    <w:p w:rsidR="00BE40AA" w:rsidRPr="001F7A98" w:rsidP="00682E19" w14:paraId="55D24D92" w14:textId="77777777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Pr="001F7A98" w:rsidR="00536EA4">
        <w:rPr>
          <w:rFonts w:ascii="Segoe UI" w:hAnsi="Segoe UI" w:cs="Segoe UI"/>
          <w:sz w:val="20"/>
        </w:rPr>
        <w:t>žadatele</w:t>
      </w:r>
    </w:p>
    <w:p w:rsidR="00BE40AA" w:rsidRPr="001F7A98" w:rsidP="00BE40AA" w14:paraId="7FF6B99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373A0695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481B5560" w14:textId="3BA855AE">
      <w:pPr>
        <w:pStyle w:val="Zwischenzeile"/>
        <w:rPr>
          <w:rFonts w:ascii="Segoe UI" w:hAnsi="Segoe UI" w:cs="Segoe UI"/>
          <w:sz w:val="20"/>
        </w:rPr>
      </w:pPr>
    </w:p>
    <w:p w:rsidR="00A82891" w:rsidRPr="001F7A98" w:rsidP="00BE40AA" w14:paraId="43EBDB46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5BA71625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:rsidR="00BD752D" w:rsidRPr="001F7A98" w:rsidP="00E65B7E" w14:paraId="34097437" w14:textId="77777777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Pr="001F7A98" w:rsidR="006C0796">
        <w:rPr>
          <w:rFonts w:ascii="Segoe UI" w:hAnsi="Segoe UI" w:cs="Segoe UI"/>
          <w:sz w:val="20"/>
        </w:rPr>
        <w:t xml:space="preserve">    místo a datum</w:t>
      </w:r>
      <w:r w:rsidRPr="001F7A98" w:rsidR="006C0796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Sect="00B2188B">
      <w:headerReference w:type="default" r:id="rId6"/>
      <w:footerReference w:type="default" r:id="rId7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754D" w:rsidP="006E754D" w14:paraId="3ECF0E0B" w14:textId="77777777">
    <w:pPr>
      <w:pStyle w:val="Footer"/>
      <w:rPr>
        <w:rFonts w:ascii="Segoe UI" w:hAnsi="Segoe UI" w:cs="Segoe UI"/>
        <w:b/>
        <w:sz w:val="18"/>
        <w:szCs w:val="18"/>
      </w:rPr>
    </w:pPr>
  </w:p>
  <w:p w:rsidR="006E754D" w:rsidRPr="00C2603A" w:rsidP="006E754D" w14:paraId="01698B1E" w14:textId="70852450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>, sídlo: Kaplanova 1931/1, 148 00 Praha 11</w:t>
    </w:r>
  </w:p>
  <w:p w:rsidR="006E754D" w:rsidRPr="00C2603A" w:rsidP="006E754D" w14:paraId="490AA54F" w14:textId="77777777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 4; IČ: 00020729</w:t>
    </w:r>
  </w:p>
  <w:p w:rsidR="006E754D" w:rsidRPr="00C2603A" w:rsidP="006E754D" w14:paraId="3874B65F" w14:textId="77777777">
    <w:pPr>
      <w:pStyle w:val="Footer"/>
      <w:jc w:val="both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</w:p>
  <w:p w:rsidR="005173E2" w:rsidRPr="002C7797" w:rsidP="002C7797" w14:paraId="59101232" w14:textId="57C02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4027B" w:rsidP="00612F3E" w14:paraId="5E7EDD96" w14:textId="77777777">
      <w:pPr>
        <w:spacing w:after="0" w:line="240" w:lineRule="auto"/>
      </w:pPr>
      <w:r>
        <w:separator/>
      </w:r>
    </w:p>
  </w:footnote>
  <w:footnote w:type="continuationSeparator" w:id="1">
    <w:p w:rsidR="0054027B" w:rsidP="00612F3E" w14:paraId="75875364" w14:textId="77777777">
      <w:pPr>
        <w:spacing w:after="0" w:line="240" w:lineRule="auto"/>
      </w:pPr>
      <w:r>
        <w:continuationSeparator/>
      </w:r>
    </w:p>
  </w:footnote>
  <w:footnote w:id="2">
    <w:p w:rsidR="00726118" w:rsidP="00A82891" w14:paraId="530A7EEE" w14:textId="77777777">
      <w:pPr>
        <w:pStyle w:val="FootnoteText"/>
        <w:spacing w:after="0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130A" w:rsidP="00E56CC9" w14:paraId="72A343B9" w14:textId="6B1B0E0A">
    <w:pPr>
      <w:pStyle w:val="Header"/>
      <w:jc w:val="right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126365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Výzva </w:t>
    </w:r>
    <w:r w:rsidR="00E56CC9">
      <w:t xml:space="preserve">NPŽP </w:t>
    </w:r>
    <w:r w:rsidR="00B2188B">
      <w:t xml:space="preserve">č. </w:t>
    </w:r>
    <w:r w:rsidR="00357C10">
      <w:t>15</w:t>
    </w:r>
    <w:r w:rsidR="00B2188B">
      <w:t>/202</w:t>
    </w:r>
    <w:r w:rsidR="008F3C5B">
      <w:t>4</w:t>
    </w:r>
    <w:r w:rsidR="00E56CC9">
      <w:t>_</w:t>
    </w:r>
    <w:r w:rsidR="00607DA1">
      <w:t xml:space="preserve">Příloha č. </w:t>
    </w:r>
    <w:r w:rsidR="00FA2293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A638B"/>
    <w:multiLevelType w:val="hybridMultilevel"/>
    <w:tmpl w:val="2F009B88"/>
    <w:lvl w:ilvl="0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4441C7C"/>
    <w:multiLevelType w:val="hybridMultilevel"/>
    <w:tmpl w:val="624A3C56"/>
    <w:lvl w:ilvl="0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385623F"/>
    <w:multiLevelType w:val="hybridMultilevel"/>
    <w:tmpl w:val="49C8C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21693"/>
    <w:multiLevelType w:val="hybridMultilevel"/>
    <w:tmpl w:val="67301B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14CF6"/>
    <w:multiLevelType w:val="hybridMultilevel"/>
    <w:tmpl w:val="88EC6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E6189"/>
    <w:multiLevelType w:val="hybridMultilevel"/>
    <w:tmpl w:val="2CB8EC12"/>
    <w:lvl w:ilvl="0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20B26"/>
    <w:rsid w:val="00024EA0"/>
    <w:rsid w:val="000353AE"/>
    <w:rsid w:val="00036BF2"/>
    <w:rsid w:val="0004130A"/>
    <w:rsid w:val="0006018B"/>
    <w:rsid w:val="000C52D2"/>
    <w:rsid w:val="000C57EE"/>
    <w:rsid w:val="000E660A"/>
    <w:rsid w:val="00120774"/>
    <w:rsid w:val="001379A4"/>
    <w:rsid w:val="00196CC9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2F1C3B"/>
    <w:rsid w:val="003105AE"/>
    <w:rsid w:val="00311224"/>
    <w:rsid w:val="00311B19"/>
    <w:rsid w:val="003517E9"/>
    <w:rsid w:val="00357C10"/>
    <w:rsid w:val="00365A18"/>
    <w:rsid w:val="00391971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B7C7A"/>
    <w:rsid w:val="004D1C4B"/>
    <w:rsid w:val="005173E2"/>
    <w:rsid w:val="005250CE"/>
    <w:rsid w:val="00536EA4"/>
    <w:rsid w:val="0054027B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C70EF"/>
    <w:rsid w:val="006D2C93"/>
    <w:rsid w:val="006E754D"/>
    <w:rsid w:val="00726118"/>
    <w:rsid w:val="00742B31"/>
    <w:rsid w:val="007501CE"/>
    <w:rsid w:val="00770CDD"/>
    <w:rsid w:val="007A705B"/>
    <w:rsid w:val="007B71F5"/>
    <w:rsid w:val="007F53DF"/>
    <w:rsid w:val="00805780"/>
    <w:rsid w:val="00806310"/>
    <w:rsid w:val="00823F49"/>
    <w:rsid w:val="008629A1"/>
    <w:rsid w:val="0087132C"/>
    <w:rsid w:val="00895372"/>
    <w:rsid w:val="008B297A"/>
    <w:rsid w:val="008E375C"/>
    <w:rsid w:val="008F3C5B"/>
    <w:rsid w:val="008F738B"/>
    <w:rsid w:val="00901DFF"/>
    <w:rsid w:val="009200ED"/>
    <w:rsid w:val="00922553"/>
    <w:rsid w:val="0096084F"/>
    <w:rsid w:val="00976316"/>
    <w:rsid w:val="009870A7"/>
    <w:rsid w:val="00997724"/>
    <w:rsid w:val="009E17F5"/>
    <w:rsid w:val="009F2F66"/>
    <w:rsid w:val="00A34375"/>
    <w:rsid w:val="00A36A30"/>
    <w:rsid w:val="00A375C2"/>
    <w:rsid w:val="00A52673"/>
    <w:rsid w:val="00A61F7D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155DB"/>
    <w:rsid w:val="00B20A44"/>
    <w:rsid w:val="00B2188B"/>
    <w:rsid w:val="00B53A86"/>
    <w:rsid w:val="00B72DF7"/>
    <w:rsid w:val="00B7498E"/>
    <w:rsid w:val="00BA57A6"/>
    <w:rsid w:val="00BA5DFD"/>
    <w:rsid w:val="00BB11B2"/>
    <w:rsid w:val="00BC0DE2"/>
    <w:rsid w:val="00BC7C6B"/>
    <w:rsid w:val="00BD752D"/>
    <w:rsid w:val="00BE40AA"/>
    <w:rsid w:val="00C2603A"/>
    <w:rsid w:val="00C2788F"/>
    <w:rsid w:val="00C42DA9"/>
    <w:rsid w:val="00C43F00"/>
    <w:rsid w:val="00C74781"/>
    <w:rsid w:val="00CE235B"/>
    <w:rsid w:val="00CF6F4E"/>
    <w:rsid w:val="00D55073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16127"/>
    <w:rsid w:val="00E20FE6"/>
    <w:rsid w:val="00E25933"/>
    <w:rsid w:val="00E26253"/>
    <w:rsid w:val="00E26F23"/>
    <w:rsid w:val="00E54D70"/>
    <w:rsid w:val="00E56CC9"/>
    <w:rsid w:val="00E57A33"/>
    <w:rsid w:val="00E62512"/>
    <w:rsid w:val="00E65B7E"/>
    <w:rsid w:val="00EA1142"/>
    <w:rsid w:val="00EA1A48"/>
    <w:rsid w:val="00ED3261"/>
    <w:rsid w:val="00EE4412"/>
    <w:rsid w:val="00EF212D"/>
    <w:rsid w:val="00F54C43"/>
    <w:rsid w:val="00F67BBF"/>
    <w:rsid w:val="00FA2293"/>
    <w:rsid w:val="00FB7AF1"/>
    <w:rsid w:val="00FE3B12"/>
    <w:rsid w:val="00FE48C0"/>
    <w:rsid w:val="00FF099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ischenzeile">
    <w:name w:val="Zwischenzeile"/>
    <w:basedOn w:val="Normal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612F3E"/>
    <w:rPr>
      <w:rFonts w:cs="Times New Roman"/>
    </w:rPr>
  </w:style>
  <w:style w:type="paragraph" w:styleId="Footer">
    <w:name w:val="footer"/>
    <w:basedOn w:val="Normal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612F3E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5372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498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B7498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9F2F66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9F2F66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B336-D418-42D0-95B3-47EF3E1C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Stantejsky Jakub</dc:creator>
  <cp:lastModifiedBy>Jiří Kozel</cp:lastModifiedBy>
  <cp:revision>11</cp:revision>
  <cp:lastPrinted>2017-06-14T07:22:00Z</cp:lastPrinted>
  <dcterms:created xsi:type="dcterms:W3CDTF">2024-03-04T13:09:00Z</dcterms:created>
  <dcterms:modified xsi:type="dcterms:W3CDTF">2024-11-20T15:03:00Z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